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7CA8FDD2" w:rsidR="000A6DC2" w:rsidRDefault="00315A31" w:rsidP="0058764A">
            <w:pPr>
              <w:rPr>
                <w:sz w:val="28"/>
                <w:szCs w:val="28"/>
              </w:rPr>
            </w:pPr>
            <w:r>
              <w:rPr>
                <w:sz w:val="28"/>
                <w:szCs w:val="28"/>
              </w:rPr>
              <w:t>Mid-Willamette Valley Community Action Agency</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D58D412" w:rsidR="007061D1" w:rsidRPr="006B1626" w:rsidRDefault="00315A31" w:rsidP="0058764A">
            <w:pPr>
              <w:rPr>
                <w:sz w:val="28"/>
                <w:szCs w:val="28"/>
              </w:rPr>
            </w:pPr>
            <w:r>
              <w:rPr>
                <w:sz w:val="28"/>
                <w:szCs w:val="28"/>
              </w:rPr>
              <w:t>Taylor’s House</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7C0DAB58" w:rsidR="000A6DC2" w:rsidRDefault="00A27295" w:rsidP="0058764A">
            <w:pPr>
              <w:rPr>
                <w:sz w:val="28"/>
                <w:szCs w:val="28"/>
              </w:rPr>
            </w:pPr>
            <w:r>
              <w:rPr>
                <w:sz w:val="28"/>
                <w:szCs w:val="28"/>
              </w:rPr>
              <w:t>January – March 2023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0EB59920" w:rsidR="00C67749" w:rsidRPr="006B1626" w:rsidRDefault="00A27295" w:rsidP="00A27295">
            <w:pPr>
              <w:rPr>
                <w:sz w:val="28"/>
                <w:szCs w:val="28"/>
              </w:rPr>
            </w:pPr>
            <w:r>
              <w:rPr>
                <w:sz w:val="28"/>
                <w:szCs w:val="28"/>
              </w:rPr>
              <w:t>13</w:t>
            </w:r>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33B5DE37" w:rsidR="000A6DC2" w:rsidRDefault="00A27295"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56BD0D26" w:rsidR="000A6DC2" w:rsidRDefault="00A27295"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6B759656" w:rsidR="000A6DC2" w:rsidRDefault="00A27295"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4367E158" w:rsidR="00C3234D" w:rsidRPr="00CA0BFF" w:rsidRDefault="00A27295"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77F0732E" w:rsidR="000A6DC2" w:rsidRDefault="00A27295"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DABC33B" w:rsidR="000A6DC2" w:rsidRDefault="00A27295"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7F015B22" w:rsidR="000A6DC2" w:rsidRDefault="00A27295" w:rsidP="0058764A">
            <w:pPr>
              <w:rPr>
                <w:sz w:val="28"/>
                <w:szCs w:val="28"/>
              </w:rPr>
            </w:pPr>
            <w:r>
              <w:rPr>
                <w:sz w:val="28"/>
                <w:szCs w:val="28"/>
              </w:rPr>
              <w:t>NA</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0E4F4302" w:rsidR="000A6DC2" w:rsidRDefault="00A27295"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60705864" w:rsidR="000A6DC2" w:rsidRDefault="00A27295"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6462FBE3" w:rsidR="000A6DC2" w:rsidRDefault="00A27295"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41B183A0" w:rsidR="00C3234D" w:rsidRPr="00CA0BFF" w:rsidRDefault="00A27295"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4DBCB319" w:rsidR="000A6DC2" w:rsidRDefault="00A27295" w:rsidP="0058764A">
            <w:pPr>
              <w:rPr>
                <w:sz w:val="28"/>
                <w:szCs w:val="28"/>
              </w:rPr>
            </w:pPr>
            <w:r>
              <w:rPr>
                <w:sz w:val="28"/>
                <w:szCs w:val="28"/>
              </w:rPr>
              <w:t xml:space="preserve">NA – this program does not use involuntary restraint or seclusion </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386BA753" w:rsidR="00C3234D" w:rsidRPr="00CA0BFF" w:rsidRDefault="00A27295"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66B06254" w:rsidR="003454DE" w:rsidRDefault="00A27295" w:rsidP="003454DE">
                  <w:pPr>
                    <w:rPr>
                      <w:sz w:val="28"/>
                      <w:szCs w:val="28"/>
                    </w:rPr>
                  </w:pPr>
                  <w:r>
                    <w:rPr>
                      <w:sz w:val="28"/>
                      <w:szCs w:val="28"/>
                    </w:rPr>
                    <w:t>0</w:t>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1E6D5FC9" w:rsidR="003454DE" w:rsidRDefault="00A27295" w:rsidP="003454DE">
                  <w:pPr>
                    <w:rPr>
                      <w:sz w:val="28"/>
                      <w:szCs w:val="28"/>
                    </w:rPr>
                  </w:pPr>
                  <w:r>
                    <w:rPr>
                      <w:sz w:val="28"/>
                      <w:szCs w:val="28"/>
                    </w:rPr>
                    <w:t>0</w:t>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531131F2" w:rsidR="003454DE" w:rsidRDefault="00A27295" w:rsidP="003454DE">
                  <w:pPr>
                    <w:rPr>
                      <w:sz w:val="28"/>
                      <w:szCs w:val="28"/>
                    </w:rPr>
                  </w:pPr>
                  <w:r>
                    <w:rPr>
                      <w:sz w:val="28"/>
                      <w:szCs w:val="28"/>
                    </w:rPr>
                    <w:t>0</w:t>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5FD0E529" w:rsidR="003454DE" w:rsidRDefault="00A27295" w:rsidP="003454DE">
                  <w:pPr>
                    <w:rPr>
                      <w:sz w:val="28"/>
                      <w:szCs w:val="28"/>
                    </w:rPr>
                  </w:pPr>
                  <w:r>
                    <w:rPr>
                      <w:sz w:val="28"/>
                      <w:szCs w:val="28"/>
                    </w:rPr>
                    <w:t>0</w:t>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6EFF0B97" w:rsidR="003454DE" w:rsidRDefault="00A27295" w:rsidP="003454DE">
                  <w:pPr>
                    <w:rPr>
                      <w:sz w:val="28"/>
                      <w:szCs w:val="28"/>
                    </w:rPr>
                  </w:pPr>
                  <w:r>
                    <w:rPr>
                      <w:sz w:val="28"/>
                      <w:szCs w:val="28"/>
                    </w:rPr>
                    <w:t>0</w:t>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4CD1C73C" w:rsidR="003454DE" w:rsidRDefault="00A27295" w:rsidP="003454DE">
                  <w:pPr>
                    <w:rPr>
                      <w:sz w:val="28"/>
                      <w:szCs w:val="28"/>
                    </w:rPr>
                  </w:pPr>
                  <w:r>
                    <w:rPr>
                      <w:sz w:val="28"/>
                      <w:szCs w:val="28"/>
                    </w:rPr>
                    <w:t>0</w:t>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484C6784" w:rsidR="003454DE" w:rsidRDefault="00A27295" w:rsidP="003454DE">
                  <w:pPr>
                    <w:rPr>
                      <w:sz w:val="28"/>
                      <w:szCs w:val="28"/>
                    </w:rPr>
                  </w:pPr>
                  <w:r>
                    <w:rPr>
                      <w:sz w:val="28"/>
                      <w:szCs w:val="28"/>
                    </w:rPr>
                    <w:t>0</w:t>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6560958C" w:rsidR="003454DE" w:rsidRDefault="00A27295" w:rsidP="003454DE">
                  <w:pPr>
                    <w:rPr>
                      <w:sz w:val="28"/>
                      <w:szCs w:val="28"/>
                    </w:rPr>
                  </w:pPr>
                  <w:r>
                    <w:rPr>
                      <w:sz w:val="28"/>
                      <w:szCs w:val="28"/>
                    </w:rPr>
                    <w:t>0</w:t>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3B63697E" w:rsidR="003454DE" w:rsidRDefault="00A27295" w:rsidP="003454DE">
                  <w:pPr>
                    <w:rPr>
                      <w:sz w:val="28"/>
                      <w:szCs w:val="28"/>
                    </w:rPr>
                  </w:pPr>
                  <w:r>
                    <w:rPr>
                      <w:sz w:val="28"/>
                      <w:szCs w:val="28"/>
                    </w:rPr>
                    <w:t>0</w:t>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1630A2F7" w:rsidR="003454DE" w:rsidRDefault="00A27295" w:rsidP="003454DE">
                  <w:pPr>
                    <w:rPr>
                      <w:sz w:val="28"/>
                      <w:szCs w:val="28"/>
                    </w:rPr>
                  </w:pPr>
                  <w:r>
                    <w:rPr>
                      <w:sz w:val="28"/>
                      <w:szCs w:val="28"/>
                    </w:rPr>
                    <w:t>0</w:t>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1A50BC7F" w:rsidR="003454DE" w:rsidRDefault="00A27295" w:rsidP="003454DE">
                  <w:pPr>
                    <w:rPr>
                      <w:sz w:val="28"/>
                      <w:szCs w:val="28"/>
                    </w:rPr>
                  </w:pPr>
                  <w:r>
                    <w:rPr>
                      <w:sz w:val="28"/>
                      <w:szCs w:val="28"/>
                    </w:rPr>
                    <w:t>0</w:t>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30C6EF15" w:rsidR="003454DE" w:rsidRDefault="00A27295" w:rsidP="003454DE">
                  <w:pPr>
                    <w:rPr>
                      <w:sz w:val="28"/>
                      <w:szCs w:val="28"/>
                    </w:rPr>
                  </w:pPr>
                  <w:r>
                    <w:rPr>
                      <w:sz w:val="28"/>
                      <w:szCs w:val="28"/>
                    </w:rPr>
                    <w:t>0</w:t>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18968A7A" w:rsidR="003454DE" w:rsidRDefault="00A27295" w:rsidP="003454DE">
                  <w:pPr>
                    <w:rPr>
                      <w:sz w:val="28"/>
                      <w:szCs w:val="28"/>
                    </w:rPr>
                  </w:pPr>
                  <w:r>
                    <w:rPr>
                      <w:sz w:val="28"/>
                      <w:szCs w:val="28"/>
                    </w:rPr>
                    <w:t>0</w:t>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3FA90C90" w:rsidR="003454DE" w:rsidRPr="00CA0BFF" w:rsidRDefault="00A27295" w:rsidP="003454DE">
                  <w:pPr>
                    <w:rPr>
                      <w:sz w:val="28"/>
                      <w:szCs w:val="28"/>
                    </w:rPr>
                  </w:pPr>
                  <w:r>
                    <w:rPr>
                      <w:sz w:val="28"/>
                      <w:szCs w:val="28"/>
                    </w:rPr>
                    <w:t>0</w:t>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14EE60D1" w:rsidR="003454DE" w:rsidRPr="00CA0BFF" w:rsidRDefault="00A27295" w:rsidP="003454DE">
                  <w:pPr>
                    <w:rPr>
                      <w:sz w:val="28"/>
                      <w:szCs w:val="28"/>
                    </w:rPr>
                  </w:pPr>
                  <w:r>
                    <w:rPr>
                      <w:sz w:val="28"/>
                      <w:szCs w:val="28"/>
                    </w:rPr>
                    <w:t>0</w:t>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64FCD60A" w:rsidR="003454DE" w:rsidRPr="00CA0BFF" w:rsidRDefault="00A27295" w:rsidP="003454DE">
                  <w:pPr>
                    <w:rPr>
                      <w:sz w:val="28"/>
                      <w:szCs w:val="28"/>
                    </w:rPr>
                  </w:pPr>
                  <w:r>
                    <w:rPr>
                      <w:sz w:val="28"/>
                      <w:szCs w:val="28"/>
                    </w:rPr>
                    <w:t>0</w:t>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1FCFE99C" w:rsidR="00C67749" w:rsidRDefault="00A27295" w:rsidP="00C67749">
                  <w:pPr>
                    <w:rPr>
                      <w:sz w:val="28"/>
                      <w:szCs w:val="28"/>
                    </w:rPr>
                  </w:pPr>
                  <w:r>
                    <w:rPr>
                      <w:sz w:val="28"/>
                      <w:szCs w:val="28"/>
                    </w:rPr>
                    <w:t>0</w:t>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52DD156D" w:rsidR="00C67749" w:rsidRDefault="00A27295" w:rsidP="00C67749">
                  <w:pPr>
                    <w:rPr>
                      <w:sz w:val="28"/>
                      <w:szCs w:val="28"/>
                    </w:rPr>
                  </w:pPr>
                  <w:r>
                    <w:rPr>
                      <w:sz w:val="28"/>
                      <w:szCs w:val="28"/>
                    </w:rPr>
                    <w:t>0</w:t>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37698B99" w:rsidR="00C67749" w:rsidRDefault="00A27295" w:rsidP="00C67749">
                  <w:pPr>
                    <w:rPr>
                      <w:sz w:val="28"/>
                      <w:szCs w:val="28"/>
                    </w:rPr>
                  </w:pPr>
                  <w:r>
                    <w:rPr>
                      <w:sz w:val="28"/>
                      <w:szCs w:val="28"/>
                    </w:rPr>
                    <w:t>0</w:t>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33441943" w:rsidR="00C67749" w:rsidRDefault="00A27295" w:rsidP="00C67749">
                  <w:pPr>
                    <w:rPr>
                      <w:sz w:val="28"/>
                      <w:szCs w:val="28"/>
                    </w:rPr>
                  </w:pPr>
                  <w:r>
                    <w:rPr>
                      <w:sz w:val="28"/>
                      <w:szCs w:val="28"/>
                    </w:rPr>
                    <w:t>0</w:t>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0130596E" w:rsidR="00C67749" w:rsidRDefault="00A27295" w:rsidP="00C67749">
                  <w:pPr>
                    <w:rPr>
                      <w:sz w:val="28"/>
                      <w:szCs w:val="28"/>
                    </w:rPr>
                  </w:pPr>
                  <w:r>
                    <w:rPr>
                      <w:sz w:val="28"/>
                      <w:szCs w:val="28"/>
                    </w:rPr>
                    <w:t>0</w:t>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353DA227" w:rsidR="00C67749" w:rsidRDefault="00A27295" w:rsidP="00C67749">
                  <w:pPr>
                    <w:rPr>
                      <w:sz w:val="28"/>
                      <w:szCs w:val="28"/>
                    </w:rPr>
                  </w:pPr>
                  <w:r>
                    <w:rPr>
                      <w:sz w:val="28"/>
                      <w:szCs w:val="28"/>
                    </w:rPr>
                    <w:t>0</w:t>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1A1C518C" w:rsidR="00C67749" w:rsidRDefault="00A27295" w:rsidP="00C67749">
                  <w:pPr>
                    <w:rPr>
                      <w:sz w:val="28"/>
                      <w:szCs w:val="28"/>
                    </w:rPr>
                  </w:pPr>
                  <w:r>
                    <w:rPr>
                      <w:sz w:val="28"/>
                      <w:szCs w:val="28"/>
                    </w:rPr>
                    <w:t>0</w:t>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65F7DF67" w:rsidR="00C67749" w:rsidRDefault="00A27295" w:rsidP="00C67749">
                  <w:pPr>
                    <w:rPr>
                      <w:sz w:val="28"/>
                      <w:szCs w:val="28"/>
                    </w:rPr>
                  </w:pPr>
                  <w:r>
                    <w:rPr>
                      <w:sz w:val="28"/>
                      <w:szCs w:val="28"/>
                    </w:rPr>
                    <w:t>0</w:t>
                  </w:r>
                  <w:bookmarkStart w:id="1" w:name="_GoBack"/>
                  <w:bookmarkEnd w:id="1"/>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E2AD" w14:textId="77777777" w:rsidR="009357D8" w:rsidRDefault="009357D8" w:rsidP="00C915AA">
      <w:pPr>
        <w:spacing w:after="0" w:line="240" w:lineRule="auto"/>
      </w:pPr>
      <w:r>
        <w:separator/>
      </w:r>
    </w:p>
  </w:endnote>
  <w:endnote w:type="continuationSeparator" w:id="0">
    <w:p w14:paraId="6ADCBE18" w14:textId="77777777" w:rsidR="009357D8" w:rsidRDefault="009357D8"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27EC0781"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27295">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27295">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E523" w14:textId="77777777" w:rsidR="009357D8" w:rsidRDefault="009357D8" w:rsidP="00C915AA">
      <w:pPr>
        <w:spacing w:after="0" w:line="240" w:lineRule="auto"/>
      </w:pPr>
      <w:r>
        <w:separator/>
      </w:r>
    </w:p>
  </w:footnote>
  <w:footnote w:type="continuationSeparator" w:id="0">
    <w:p w14:paraId="555D199A" w14:textId="77777777" w:rsidR="009357D8" w:rsidRDefault="009357D8"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D5D53"/>
    <w:rsid w:val="00315A31"/>
    <w:rsid w:val="003454DE"/>
    <w:rsid w:val="00353F20"/>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82EE9"/>
    <w:rsid w:val="007D18A9"/>
    <w:rsid w:val="008313AC"/>
    <w:rsid w:val="00850B88"/>
    <w:rsid w:val="008B409E"/>
    <w:rsid w:val="008D1808"/>
    <w:rsid w:val="008D3DF7"/>
    <w:rsid w:val="009114C8"/>
    <w:rsid w:val="009357D8"/>
    <w:rsid w:val="00982340"/>
    <w:rsid w:val="00A27295"/>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4" ma:contentTypeDescription="Create a new document." ma:contentTypeScope="" ma:versionID="5db632e5756d041e7b3a8d3682045c4a">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9414731a982c18266a11de0dac89ea70"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74C10-1E99-4FF9-8A10-4414B5B26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57F9F49-8AED-4148-B59F-DD6A861D4A70}">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7d38cf6-9e52-4325-9653-a77282cd8572"/>
    <ds:schemaRef ds:uri="67702f84-6d59-4af0-a6aa-71e8923412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2</cp:revision>
  <dcterms:created xsi:type="dcterms:W3CDTF">2023-04-04T20:35:00Z</dcterms:created>
  <dcterms:modified xsi:type="dcterms:W3CDTF">2023-04-04T20:35:00Z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